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86" w:rsidRPr="003D334F" w:rsidRDefault="00756E86" w:rsidP="00756E86">
      <w:pPr>
        <w:ind w:firstLine="5103"/>
        <w:rPr>
          <w:rFonts w:ascii="Times New Roman" w:eastAsia="PMingLiU" w:hAnsi="Times New Roman" w:cs="Times New Roman"/>
          <w:lang w:eastAsia="zh-TW"/>
        </w:rPr>
      </w:pPr>
      <w:r w:rsidRPr="003D334F">
        <w:rPr>
          <w:rFonts w:ascii="Times New Roman" w:eastAsia="PMingLiU" w:hAnsi="Times New Roman" w:cs="Times New Roman"/>
          <w:lang w:eastAsia="zh-TW"/>
        </w:rPr>
        <w:t>Приложение к приказу МОАУ СОШ№7</w:t>
      </w:r>
    </w:p>
    <w:p w:rsidR="002D723B" w:rsidRPr="002D723B" w:rsidRDefault="00756E86" w:rsidP="00756E86">
      <w:pPr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lang w:eastAsia="zh-TW"/>
        </w:rPr>
        <w:t xml:space="preserve">                                                  </w:t>
      </w:r>
      <w:r w:rsidRPr="00D0465A">
        <w:rPr>
          <w:rFonts w:ascii="Times New Roman" w:eastAsia="PMingLiU" w:hAnsi="Times New Roman" w:cs="Times New Roman"/>
          <w:lang w:eastAsia="zh-TW"/>
        </w:rPr>
        <w:t xml:space="preserve">от 30.08.2024г. №445                                                                                                                               </w:t>
      </w:r>
      <w:r w:rsidR="002D723B" w:rsidRPr="002D72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           </w:t>
      </w:r>
    </w:p>
    <w:p w:rsidR="00F95E90" w:rsidRDefault="00CF2118" w:rsidP="000A7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</w:t>
      </w:r>
      <w:r w:rsidR="000A7121">
        <w:rPr>
          <w:rFonts w:ascii="Times New Roman" w:hAnsi="Times New Roman" w:cs="Times New Roman"/>
          <w:b/>
          <w:sz w:val="24"/>
          <w:szCs w:val="24"/>
        </w:rPr>
        <w:t>лан воспитательной работы</w:t>
      </w:r>
      <w:r w:rsidR="000250DD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EE505C">
        <w:rPr>
          <w:rFonts w:ascii="Times New Roman" w:hAnsi="Times New Roman" w:cs="Times New Roman"/>
          <w:b/>
          <w:sz w:val="24"/>
          <w:szCs w:val="24"/>
        </w:rPr>
        <w:t>4</w:t>
      </w:r>
      <w:r w:rsidR="000250DD">
        <w:rPr>
          <w:rFonts w:ascii="Times New Roman" w:hAnsi="Times New Roman" w:cs="Times New Roman"/>
          <w:b/>
          <w:sz w:val="24"/>
          <w:szCs w:val="24"/>
        </w:rPr>
        <w:t>-202</w:t>
      </w:r>
      <w:r w:rsidR="00EE505C">
        <w:rPr>
          <w:rFonts w:ascii="Times New Roman" w:hAnsi="Times New Roman" w:cs="Times New Roman"/>
          <w:b/>
          <w:sz w:val="24"/>
          <w:szCs w:val="24"/>
        </w:rPr>
        <w:t>5</w:t>
      </w:r>
      <w:r w:rsidR="000250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E5D01" w:rsidRDefault="000250DD" w:rsidP="000A7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МОАУ </w:t>
      </w:r>
      <w:r w:rsidR="007E5D01">
        <w:rPr>
          <w:rFonts w:ascii="Times New Roman" w:hAnsi="Times New Roman" w:cs="Times New Roman"/>
          <w:b/>
          <w:sz w:val="24"/>
          <w:szCs w:val="24"/>
        </w:rPr>
        <w:t>СОШ№7</w:t>
      </w:r>
    </w:p>
    <w:p w:rsidR="000A7121" w:rsidRPr="00184EC1" w:rsidRDefault="00CF2118" w:rsidP="000A7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(уровень </w:t>
      </w:r>
      <w:r w:rsidR="007E5D01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>
        <w:rPr>
          <w:rFonts w:ascii="Times New Roman" w:hAnsi="Times New Roman" w:cs="Times New Roman"/>
          <w:b/>
          <w:sz w:val="24"/>
          <w:szCs w:val="24"/>
        </w:rPr>
        <w:t>общего образования)</w:t>
      </w:r>
    </w:p>
    <w:tbl>
      <w:tblPr>
        <w:tblStyle w:val="a3"/>
        <w:tblW w:w="115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45"/>
        <w:gridCol w:w="932"/>
        <w:gridCol w:w="1232"/>
        <w:gridCol w:w="133"/>
        <w:gridCol w:w="53"/>
        <w:gridCol w:w="22"/>
        <w:gridCol w:w="12"/>
        <w:gridCol w:w="1812"/>
        <w:gridCol w:w="22"/>
        <w:gridCol w:w="14"/>
        <w:gridCol w:w="144"/>
        <w:gridCol w:w="1944"/>
        <w:gridCol w:w="1452"/>
      </w:tblGrid>
      <w:tr w:rsidR="00DD5C04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DD5C04" w:rsidRPr="007A4919" w:rsidRDefault="006F4700" w:rsidP="002F5B53">
            <w:pPr>
              <w:ind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0250DD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DD5C04" w:rsidRPr="007A4919" w:rsidRDefault="00DD5C04" w:rsidP="00DD5C04">
            <w:pPr>
              <w:pStyle w:val="ParaAttribute2"/>
              <w:jc w:val="both"/>
              <w:rPr>
                <w:sz w:val="24"/>
                <w:szCs w:val="24"/>
              </w:rPr>
            </w:pPr>
          </w:p>
          <w:p w:rsidR="00DD5C04" w:rsidRPr="007A4919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D5C04" w:rsidRPr="007A4919" w:rsidRDefault="00DD5C04" w:rsidP="00DD5C04">
            <w:pPr>
              <w:pStyle w:val="ParaAttribute2"/>
              <w:rPr>
                <w:sz w:val="24"/>
                <w:szCs w:val="24"/>
              </w:rPr>
            </w:pPr>
          </w:p>
          <w:p w:rsidR="00DD5C04" w:rsidRPr="007A4919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Классы 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DD5C04" w:rsidRPr="007A4919" w:rsidRDefault="00DD5C04" w:rsidP="00DD5C04">
            <w:pPr>
              <w:pStyle w:val="ParaAttribute3"/>
              <w:rPr>
                <w:sz w:val="24"/>
                <w:szCs w:val="24"/>
              </w:rPr>
            </w:pPr>
            <w:proofErr w:type="spellStart"/>
            <w:proofErr w:type="gramStart"/>
            <w:r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Ориентиро</w:t>
            </w:r>
            <w:r w:rsidR="00F95E90"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-</w:t>
            </w:r>
            <w:r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вочное</w:t>
            </w:r>
            <w:proofErr w:type="spellEnd"/>
            <w:proofErr w:type="gramEnd"/>
          </w:p>
          <w:p w:rsidR="00DD5C04" w:rsidRPr="007A4919" w:rsidRDefault="00DD5C04" w:rsidP="00DD5C04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время </w:t>
            </w:r>
          </w:p>
          <w:p w:rsidR="00DD5C04" w:rsidRPr="007A4919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проведения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DD5C04" w:rsidRPr="007A4919" w:rsidRDefault="00DD5C04" w:rsidP="00DD5C04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</w:p>
          <w:p w:rsidR="00DD5C04" w:rsidRPr="007A4919" w:rsidRDefault="00DD5C04" w:rsidP="00DD5C04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Ответственные</w:t>
            </w:r>
          </w:p>
        </w:tc>
      </w:tr>
      <w:tr w:rsidR="008105CD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8105CD" w:rsidRPr="007A4919" w:rsidRDefault="008105CD" w:rsidP="00F95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6F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Урок, посвященный Дню знаний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6F4700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6F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FB7877" w:rsidRPr="007A4919" w:rsidRDefault="00FB7877" w:rsidP="006F4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окончания  Второй мировой войны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03.09.202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03.09.202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08.09.202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0B762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01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7E5D01" w:rsidRPr="007A4919" w:rsidRDefault="007E5D01" w:rsidP="007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111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Международного дня пожилого человека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6F4700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6F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E5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Профминутки</w:t>
            </w:r>
            <w:proofErr w:type="spellEnd"/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биологии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Башкортостан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FB7877" w:rsidRPr="007A4919" w:rsidRDefault="00FB7877" w:rsidP="00E5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</w:p>
        </w:tc>
      </w:tr>
      <w:tr w:rsidR="00AB17DB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AB17DB" w:rsidRPr="007A4919" w:rsidRDefault="00AB17DB" w:rsidP="00AB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народного единства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E5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 (информационная минутка на уроках истории и обществознания)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20.11.202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Российской </w:t>
            </w:r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обществознания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01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7E5D01" w:rsidRPr="007A4919" w:rsidRDefault="007E5D01" w:rsidP="007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неизвестного солдата и Международному дню инвалидов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E5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добровольца (волонтера) в России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E5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Героев Отечества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6F4700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6F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FB7877" w:rsidRPr="007A4919" w:rsidRDefault="00FB7877" w:rsidP="006F4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FB7877" w:rsidRPr="007A4919" w:rsidRDefault="00FB7877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Башкортостан</w:t>
            </w:r>
          </w:p>
        </w:tc>
        <w:tc>
          <w:tcPr>
            <w:tcW w:w="14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B7877" w:rsidRDefault="00FB7877" w:rsidP="00FB7877"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5D01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  <w:tcBorders>
              <w:bottom w:val="nil"/>
            </w:tcBorders>
          </w:tcPr>
          <w:p w:rsidR="007E5D01" w:rsidRPr="007A4919" w:rsidRDefault="007E5D01" w:rsidP="007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AD3D98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Дню российского студенчества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AD3D98" w:rsidRPr="008E0090" w:rsidRDefault="00AD3D98" w:rsidP="00AD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25.01.2025г.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D3D98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D3D98" w:rsidRPr="007A4919" w:rsidRDefault="00AD3D98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AD3D98" w:rsidRPr="008E0090" w:rsidRDefault="00AD3D98" w:rsidP="00AD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D98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D3D98" w:rsidRPr="007A4919" w:rsidRDefault="00AD3D98" w:rsidP="007E5D0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AD3D98" w:rsidRPr="008E0090" w:rsidRDefault="00AD3D98" w:rsidP="00AD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AD3D98" w:rsidRPr="007A4919" w:rsidRDefault="00AD3D98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010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C72010" w:rsidRPr="007A4919" w:rsidRDefault="00C72010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языка, башкирского языка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FB7877" w:rsidRPr="007A4919" w:rsidRDefault="00FB7877" w:rsidP="0001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 башкирского языка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Уроки, посвящённые Сталинградской битве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15.02.202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01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учителя истории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Дня защитника Отечества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01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72010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C72010" w:rsidRPr="007A4919" w:rsidRDefault="00C72010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01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Международного женского дня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72010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C72010" w:rsidRPr="007A4919" w:rsidRDefault="00C72010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01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Пятиминутки, посвященные празднованию </w:t>
            </w:r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космонавтики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19.04.202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22.04.202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01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географии </w:t>
            </w:r>
          </w:p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4F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B6274F" w:rsidRPr="007A4919" w:rsidRDefault="00B6274F" w:rsidP="00B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01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Праздника Весны и труда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6F4700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6F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01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Дня Победы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6F4700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6F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объединений России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FB7877" w:rsidRPr="007A4919" w:rsidRDefault="00FB7877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4F" w:rsidRPr="007A4919" w:rsidTr="00583814">
        <w:trPr>
          <w:gridAfter w:val="1"/>
          <w:wAfter w:w="1452" w:type="dxa"/>
          <w:trHeight w:val="416"/>
        </w:trPr>
        <w:tc>
          <w:tcPr>
            <w:tcW w:w="10065" w:type="dxa"/>
            <w:gridSpan w:val="12"/>
          </w:tcPr>
          <w:p w:rsidR="00A3104F" w:rsidRPr="007A4919" w:rsidRDefault="00A3104F" w:rsidP="00EB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5396D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5396D" w:rsidRPr="007A4919" w:rsidRDefault="00AD3D98" w:rsidP="0015396D">
            <w:pPr>
              <w:rPr>
                <w:rFonts w:ascii="Times New Roman" w:hAnsi="Times New Roman" w:cs="Times New Roman"/>
              </w:rPr>
            </w:pPr>
            <w:r w:rsidRPr="00AD3D98">
              <w:rPr>
                <w:rFonts w:ascii="Times New Roman" w:eastAsia="Calibri" w:hAnsi="Times New Roman" w:cs="Times New Roman"/>
                <w:sz w:val="24"/>
              </w:rPr>
              <w:t xml:space="preserve">Внеурочная деятельность по выбору </w:t>
            </w:r>
            <w:proofErr w:type="gramStart"/>
            <w:r w:rsidRPr="00AD3D98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AD3D98">
              <w:rPr>
                <w:rFonts w:ascii="Times New Roman" w:eastAsia="Calibri" w:hAnsi="Times New Roman" w:cs="Times New Roman"/>
                <w:sz w:val="24"/>
              </w:rPr>
              <w:t>, по учебным предметам образовательной программы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Pr="007A4919" w:rsidRDefault="0015396D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7A4919" w:rsidRDefault="0015396D" w:rsidP="0015396D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</w:rPr>
              <w:t>Еженедельно по пн.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15396D" w:rsidRPr="007A4919" w:rsidRDefault="0015396D" w:rsidP="0015396D">
            <w:pPr>
              <w:rPr>
                <w:rFonts w:ascii="Times New Roman" w:hAnsi="Times New Roman" w:cs="Times New Roman"/>
              </w:rPr>
            </w:pPr>
            <w:proofErr w:type="gramStart"/>
            <w:r w:rsidRPr="007A4919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7A4919">
              <w:rPr>
                <w:rFonts w:ascii="Times New Roman" w:hAnsi="Times New Roman" w:cs="Times New Roman"/>
              </w:rPr>
              <w:t xml:space="preserve"> руководителя</w:t>
            </w:r>
          </w:p>
        </w:tc>
      </w:tr>
      <w:tr w:rsidR="0015396D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5396D" w:rsidRPr="007A4919" w:rsidRDefault="00AD3D98" w:rsidP="0015396D">
            <w:pPr>
              <w:rPr>
                <w:rFonts w:ascii="Times New Roman" w:hAnsi="Times New Roman" w:cs="Times New Roman"/>
              </w:rPr>
            </w:pPr>
            <w:r w:rsidRPr="00AD3D98">
              <w:rPr>
                <w:rFonts w:ascii="Times New Roman" w:eastAsia="Calibri" w:hAnsi="Times New Roman" w:cs="Times New Roman"/>
                <w:sz w:val="24"/>
              </w:rPr>
              <w:t>Деятельность ученических сообществ, объединений по интересам, клубов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Pr="007A4919" w:rsidRDefault="0015396D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7A4919" w:rsidRDefault="0015396D" w:rsidP="0015396D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15396D" w:rsidRPr="007A4919" w:rsidRDefault="0015396D" w:rsidP="0015396D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5396D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5396D" w:rsidRPr="007A4919" w:rsidRDefault="00AD3D98" w:rsidP="0015396D">
            <w:pPr>
              <w:rPr>
                <w:rFonts w:ascii="Times New Roman" w:hAnsi="Times New Roman" w:cs="Times New Roman"/>
              </w:rPr>
            </w:pPr>
            <w:r w:rsidRPr="00AD3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Инвариантные курсы внеурочной деятельности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r w:rsidRPr="00AD3D98">
              <w:rPr>
                <w:rFonts w:ascii="Times New Roman" w:eastAsia="Calibri" w:hAnsi="Times New Roman" w:cs="Times New Roman"/>
                <w:sz w:val="24"/>
              </w:rPr>
              <w:t>ВД по выбору обучающихся, по учебным предметам образовательной программы Организация жизни ученических сообществ; КТД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Pr="007A4919" w:rsidRDefault="0015396D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7A4919" w:rsidRDefault="0015396D" w:rsidP="0015396D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15396D" w:rsidRPr="007A4919" w:rsidRDefault="0015396D" w:rsidP="0015396D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5396D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5396D" w:rsidRPr="007A4919" w:rsidRDefault="00AD3D98" w:rsidP="0015396D">
            <w:pPr>
              <w:rPr>
                <w:rFonts w:ascii="Times New Roman" w:hAnsi="Times New Roman" w:cs="Times New Roman"/>
              </w:rPr>
            </w:pPr>
            <w:r w:rsidRPr="00AD3D98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образовательного проекта «Взлетай»</w:t>
            </w:r>
          </w:p>
        </w:tc>
        <w:tc>
          <w:tcPr>
            <w:tcW w:w="145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Pr="007A4919" w:rsidRDefault="0015396D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7A4919" w:rsidRDefault="0015396D" w:rsidP="0015396D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15396D" w:rsidRPr="007A4919" w:rsidRDefault="0015396D" w:rsidP="0015396D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AB17DB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226FFD" w:rsidRDefault="00226FFD" w:rsidP="008105CD">
            <w:pPr>
              <w:pStyle w:val="ParaAttribute3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</w:p>
          <w:p w:rsidR="00226FFD" w:rsidRDefault="00226FFD" w:rsidP="008105CD">
            <w:pPr>
              <w:pStyle w:val="ParaAttribute3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</w:p>
          <w:p w:rsidR="00AB17DB" w:rsidRPr="007A4919" w:rsidRDefault="00AB17DB" w:rsidP="008105CD">
            <w:pPr>
              <w:pStyle w:val="ParaAttribute3"/>
              <w:rPr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 xml:space="preserve">Классное руководство </w:t>
            </w:r>
          </w:p>
        </w:tc>
      </w:tr>
      <w:tr w:rsidR="00AB17DB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AB17DB" w:rsidRPr="007A4919" w:rsidRDefault="00AB17DB" w:rsidP="00B179C0">
            <w:pPr>
              <w:pStyle w:val="ParaAttribute3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«Разговоры о </w:t>
            </w:r>
            <w:proofErr w:type="gramStart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 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Еженедельно согласно утверждённому графику и тематике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 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делах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плану «Основные школьные дела»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Экскурсии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одного раза в триместр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комитеты 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EE505C" w:rsidP="00FB78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AB17DB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AB17DB" w:rsidRPr="007A4919" w:rsidRDefault="002F5B53" w:rsidP="002F5B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Индивидуальная работа с </w:t>
            </w:r>
            <w:r w:rsidR="00AB17DB" w:rsidRPr="007A4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учащимися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вновь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прибывших</w:t>
            </w:r>
            <w:proofErr w:type="gramEnd"/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312191" w:rsidRPr="007A4919" w:rsidTr="00312191">
        <w:tc>
          <w:tcPr>
            <w:tcW w:w="10065" w:type="dxa"/>
            <w:gridSpan w:val="12"/>
          </w:tcPr>
          <w:p w:rsidR="00312191" w:rsidRPr="007A4919" w:rsidRDefault="00312191" w:rsidP="002F5B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</w:t>
            </w:r>
            <w:r w:rsidR="002F5B53" w:rsidRPr="007A4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7A4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r w:rsidR="002F5B53" w:rsidRPr="007A4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еподающими </w:t>
            </w:r>
            <w:r w:rsidRPr="007A4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классе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/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312191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312191" w:rsidRPr="007A4919" w:rsidRDefault="002F5B53" w:rsidP="002F5B53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7A4919">
              <w:rPr>
                <w:b/>
                <w:bCs/>
                <w:color w:val="000000"/>
                <w:sz w:val="24"/>
                <w:szCs w:val="24"/>
              </w:rPr>
              <w:t xml:space="preserve">Работа с родителями </w:t>
            </w:r>
            <w:r w:rsidR="00312191" w:rsidRPr="007A4919">
              <w:rPr>
                <w:b/>
                <w:bCs/>
                <w:color w:val="000000"/>
                <w:sz w:val="24"/>
                <w:szCs w:val="24"/>
              </w:rPr>
              <w:t>учащихся или их законными представителями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 активом класса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  <w:p w:rsidR="00312191" w:rsidRPr="007A4919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  <w:p w:rsidR="00312191" w:rsidRPr="007A4919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актив</w:t>
            </w:r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931962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родителей классов в работе </w:t>
            </w:r>
            <w:r w:rsidR="00931962"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Совета родителей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  <w:p w:rsidR="00312191" w:rsidRPr="007A4919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 по</w:t>
            </w:r>
            <w:proofErr w:type="gramEnd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 </w:t>
            </w:r>
          </w:p>
          <w:p w:rsidR="00312191" w:rsidRPr="007A4919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="0011199C"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</w:p>
        </w:tc>
      </w:tr>
      <w:tr w:rsidR="00312191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124" w:type="dxa"/>
            <w:gridSpan w:val="4"/>
            <w:tcBorders>
              <w:left w:val="single" w:sz="4" w:space="0" w:color="auto"/>
            </w:tcBorders>
          </w:tcPr>
          <w:p w:rsidR="00312191" w:rsidRPr="007A4919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  <w:p w:rsidR="00312191" w:rsidRPr="007A4919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191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312191" w:rsidRPr="007A4919" w:rsidRDefault="00312191" w:rsidP="00312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cs="Times New Roman" w:hint="default"/>
                <w:b/>
                <w:color w:val="000000" w:themeColor="text1"/>
                <w:sz w:val="24"/>
                <w:szCs w:val="24"/>
              </w:rPr>
              <w:t>Основные школьные дела</w:t>
            </w:r>
          </w:p>
        </w:tc>
      </w:tr>
      <w:tr w:rsidR="00312191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312191" w:rsidRPr="007A4919" w:rsidRDefault="00312191" w:rsidP="00312191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FB7877" w:rsidRPr="007A4919" w:rsidRDefault="00FB7877" w:rsidP="00312191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Общешкольное мероприятие, посвященное Дню Знаний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FB7877" w:rsidRPr="00047A25" w:rsidRDefault="00FB7877" w:rsidP="00FB7877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047A25">
              <w:rPr>
                <w:color w:val="000000" w:themeColor="text1"/>
                <w:sz w:val="24"/>
                <w:szCs w:val="24"/>
              </w:rPr>
              <w:t>.09.202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FB7877" w:rsidRPr="007A4919" w:rsidRDefault="00FB7877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FB7877" w:rsidRPr="007A4919" w:rsidRDefault="00FB7877" w:rsidP="00312191">
            <w:pPr>
              <w:pStyle w:val="ParaAttribute5"/>
              <w:rPr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Уроки мужества, посвящённые Дню солидарности в борьбе с терроризмом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FB7877" w:rsidRPr="00047A25" w:rsidRDefault="00FB7877" w:rsidP="00FB7877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047A25">
              <w:rPr>
                <w:color w:val="000000" w:themeColor="text1"/>
                <w:sz w:val="24"/>
                <w:szCs w:val="24"/>
              </w:rPr>
              <w:t>.09.202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FB7877" w:rsidRPr="007A4919" w:rsidRDefault="00FB7877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ОБЖ</w:t>
            </w:r>
          </w:p>
          <w:p w:rsidR="00FB7877" w:rsidRPr="007A4919" w:rsidRDefault="00FB7877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FB7877" w:rsidRPr="007A4919" w:rsidRDefault="00FB7877" w:rsidP="00312191">
            <w:pPr>
              <w:pStyle w:val="ParaAttribute5"/>
              <w:rPr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FB7877" w:rsidRPr="00047A25" w:rsidRDefault="00FB7877" w:rsidP="00FB7877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графику МКУ УО</w:t>
            </w:r>
          </w:p>
        </w:tc>
        <w:tc>
          <w:tcPr>
            <w:tcW w:w="2124" w:type="dxa"/>
            <w:gridSpan w:val="4"/>
          </w:tcPr>
          <w:p w:rsidR="00FB7877" w:rsidRPr="007A4919" w:rsidRDefault="00FB7877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физической культуры</w:t>
            </w:r>
          </w:p>
          <w:p w:rsidR="00FB7877" w:rsidRPr="007A4919" w:rsidRDefault="00FB7877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FB7877" w:rsidRPr="007A4919" w:rsidRDefault="00FB7877" w:rsidP="00312191">
            <w:pPr>
              <w:pStyle w:val="ParaAttribute5"/>
              <w:rPr>
                <w:sz w:val="24"/>
                <w:szCs w:val="24"/>
              </w:rPr>
            </w:pPr>
            <w:r w:rsidRPr="002E68D4">
              <w:rPr>
                <w:sz w:val="24"/>
                <w:szCs w:val="24"/>
              </w:rPr>
              <w:t>Тематическая субб</w:t>
            </w:r>
            <w:r>
              <w:rPr>
                <w:sz w:val="24"/>
                <w:szCs w:val="24"/>
              </w:rPr>
              <w:t>ота «Помоги первым!»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FB7877" w:rsidRPr="00047A25" w:rsidRDefault="00FB7877" w:rsidP="00FB7877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13.09.2025г.</w:t>
            </w:r>
          </w:p>
        </w:tc>
        <w:tc>
          <w:tcPr>
            <w:tcW w:w="2124" w:type="dxa"/>
            <w:gridSpan w:val="4"/>
          </w:tcPr>
          <w:p w:rsidR="00FB7877" w:rsidRPr="007A4919" w:rsidRDefault="00FB7877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Учителя физической </w:t>
            </w: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культуры</w:t>
            </w:r>
          </w:p>
          <w:p w:rsidR="00FB7877" w:rsidRPr="007A4919" w:rsidRDefault="00FB7877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  <w:lastRenderedPageBreak/>
              <w:t>Октябрь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Мероприятие, посвящённое Дню Учителя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047A25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7A4919" w:rsidRDefault="00FB7877" w:rsidP="0093196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Проведение Дня самоуправления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color w:val="000000" w:themeColor="text1"/>
                <w:sz w:val="24"/>
                <w:szCs w:val="24"/>
              </w:rPr>
              <w:t>03.</w:t>
            </w:r>
            <w:r w:rsidRPr="00047A25">
              <w:rPr>
                <w:color w:val="000000" w:themeColor="text1"/>
                <w:sz w:val="24"/>
                <w:szCs w:val="24"/>
              </w:rPr>
              <w:t>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Лекция-беседа «Конвенция о правах ребёнка. Твой первый документ»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Pr="00047A25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истории и обществознания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Торжественная линейка, посвящённая Дню Республики Башкортостан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17.10.2025г.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FB7877">
            <w:pPr>
              <w:spacing w:after="200" w:line="276" w:lineRule="auto"/>
            </w:pPr>
            <w:r w:rsidRPr="00FB78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Тематическая суббота «Права ребенка знай, защищай, уважай!»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18.10.2025г.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Ноябрь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Default="00FB7877" w:rsidP="00FB7877">
            <w:pPr>
              <w:pStyle w:val="ParaAttribute5"/>
              <w:rPr>
                <w:sz w:val="24"/>
                <w:szCs w:val="24"/>
              </w:rPr>
            </w:pPr>
            <w:proofErr w:type="gramStart"/>
            <w:r w:rsidRPr="00385E40">
              <w:rPr>
                <w:sz w:val="24"/>
                <w:szCs w:val="24"/>
              </w:rPr>
              <w:t>Тематические часы общения, беседа с психологом по теме «</w:t>
            </w:r>
            <w:r>
              <w:rPr>
                <w:sz w:val="24"/>
                <w:szCs w:val="24"/>
              </w:rPr>
              <w:t>Доброта спасет мир</w:t>
            </w:r>
            <w:r w:rsidRPr="00385E40">
              <w:rPr>
                <w:sz w:val="24"/>
                <w:szCs w:val="24"/>
              </w:rPr>
              <w:t xml:space="preserve">» (к </w:t>
            </w:r>
            <w:proofErr w:type="gramEnd"/>
          </w:p>
          <w:p w:rsidR="00FB7877" w:rsidRPr="00385E40" w:rsidRDefault="00FB7877" w:rsidP="00FB7877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Pr="00385E40">
              <w:rPr>
                <w:sz w:val="24"/>
                <w:szCs w:val="24"/>
              </w:rPr>
              <w:t xml:space="preserve">еждународному </w:t>
            </w:r>
            <w:r>
              <w:rPr>
                <w:sz w:val="24"/>
                <w:szCs w:val="24"/>
              </w:rPr>
              <w:t>Дню правовой помощи</w:t>
            </w:r>
            <w:r w:rsidRPr="00385E40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BB44D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Педагог-психолог </w:t>
            </w:r>
          </w:p>
          <w:p w:rsidR="00FB7877" w:rsidRPr="00047A25" w:rsidRDefault="00FB7877" w:rsidP="00FB7877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A4919" w:rsidRDefault="00FB7877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 xml:space="preserve">школьных и </w:t>
            </w:r>
            <w:r w:rsidRPr="007A4919">
              <w:rPr>
                <w:sz w:val="24"/>
                <w:szCs w:val="24"/>
              </w:rPr>
              <w:t>городских конкурсах, посвященных Дню Матери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BB44D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7A4919" w:rsidRDefault="00FB7877" w:rsidP="00FB7877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7A4919" w:rsidRDefault="00FB7877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385E40" w:rsidRDefault="00FB7877" w:rsidP="00FB7877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«Гражданское, уголовное, административное, семейное право» (к Международному Дню правовой помощи)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BB44D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07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Default="00FB7877" w:rsidP="00FB7877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суббота «Суббота умных страниц»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BB44D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Default="00FB7877" w:rsidP="00FB7877">
            <w:pPr>
              <w:pStyle w:val="ParaAttribute8"/>
              <w:ind w:firstLine="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22.11.2025г.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385E40" w:rsidRDefault="00FB7877" w:rsidP="00FB7877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 w:rsidRPr="00385E40">
              <w:rPr>
                <w:sz w:val="24"/>
                <w:szCs w:val="24"/>
              </w:rPr>
              <w:t>, посвященны</w:t>
            </w:r>
            <w:r>
              <w:rPr>
                <w:sz w:val="24"/>
                <w:szCs w:val="24"/>
              </w:rPr>
              <w:t>е</w:t>
            </w:r>
            <w:r w:rsidRPr="00385E40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BB44D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pStyle w:val="ParaAttribute8"/>
              <w:ind w:firstLine="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22-28.11.2025г.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Декабрь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Default="00FB7877" w:rsidP="00FB7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«Суббота правовой помощи»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E77DF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13.12.2025г.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E63397" w:rsidRDefault="00FB7877" w:rsidP="00FB7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мероприятия, утренники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E77DF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22-26</w:t>
            </w:r>
            <w:r w:rsidRPr="007D53B3">
              <w:rPr>
                <w:color w:val="000000" w:themeColor="text1"/>
                <w:sz w:val="24"/>
                <w:szCs w:val="24"/>
              </w:rPr>
              <w:t>.12.202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D53B3">
              <w:rPr>
                <w:color w:val="000000" w:themeColor="text1"/>
                <w:sz w:val="24"/>
                <w:szCs w:val="24"/>
              </w:rPr>
              <w:t>г</w:t>
            </w:r>
            <w:r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ВР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Январь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886EBD" w:rsidRDefault="00FB7877" w:rsidP="00FB7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B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по семейно-правовому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воспитанию </w:t>
            </w:r>
          </w:p>
          <w:p w:rsidR="00FB7877" w:rsidRPr="00E63397" w:rsidRDefault="00FB7877" w:rsidP="00FB7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3E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D53B3">
              <w:rPr>
                <w:color w:val="000000" w:themeColor="text1"/>
                <w:sz w:val="24"/>
                <w:szCs w:val="24"/>
              </w:rPr>
              <w:t>15.01.202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7D53B3">
              <w:rPr>
                <w:color w:val="000000" w:themeColor="text1"/>
                <w:sz w:val="24"/>
                <w:szCs w:val="24"/>
              </w:rPr>
              <w:t>г</w:t>
            </w:r>
            <w:r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Сотрудник центра «Семья»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886EBD" w:rsidRDefault="00FB7877" w:rsidP="00FB7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«Суббота цифровой гигиены»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3E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Pr="007D53B3">
              <w:rPr>
                <w:color w:val="000000" w:themeColor="text1"/>
                <w:sz w:val="24"/>
                <w:szCs w:val="24"/>
              </w:rPr>
              <w:t>.01.202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7D53B3">
              <w:rPr>
                <w:color w:val="000000" w:themeColor="text1"/>
                <w:sz w:val="24"/>
                <w:szCs w:val="24"/>
              </w:rPr>
              <w:t>г</w:t>
            </w:r>
            <w:r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Февраль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074DEF" w:rsidRDefault="00FB7877" w:rsidP="00FB7877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 w:rsidRPr="00074DEF">
              <w:rPr>
                <w:color w:val="000000" w:themeColor="text1"/>
                <w:sz w:val="24"/>
                <w:szCs w:val="24"/>
              </w:rPr>
              <w:t xml:space="preserve">онкурс-фестиваль </w:t>
            </w:r>
            <w:r>
              <w:rPr>
                <w:color w:val="000000" w:themeColor="text1"/>
                <w:sz w:val="24"/>
                <w:szCs w:val="24"/>
              </w:rPr>
              <w:t>военно-патриотической песни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DC3D4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16- 20</w:t>
            </w: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.02.202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Творческая группа  </w:t>
            </w:r>
          </w:p>
          <w:p w:rsidR="00FB7877" w:rsidRPr="00047A25" w:rsidRDefault="00FB7877" w:rsidP="00FB7877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7D53B3" w:rsidRDefault="00FB7877" w:rsidP="00FB7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3B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Живая память</w:t>
            </w:r>
            <w:r w:rsidRPr="007D53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DC3D4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  <w:r w:rsidRPr="008E0090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097758" w:rsidRDefault="00FB7877" w:rsidP="00FB7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758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 с приглашением воинов-</w:t>
            </w:r>
            <w:r w:rsidRPr="000977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интернационалистов «С Днём защитников Отечества!»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DC3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8E0090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8E0090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FB7877" w:rsidRPr="00047A25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FB7877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FB7877" w:rsidRPr="00097758" w:rsidRDefault="00FB7877" w:rsidP="00FB7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Общешкольное мероприятие «К защите Родины готов!»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7877" w:rsidRDefault="00FB7877">
            <w:r w:rsidRPr="00DC3D4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B7877" w:rsidRPr="00047A25" w:rsidRDefault="00FB7877" w:rsidP="00FB7877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16-20</w:t>
            </w:r>
            <w:r w:rsidRPr="008E0090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FB7877" w:rsidRPr="007A4919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FB7877" w:rsidRPr="007A4919" w:rsidRDefault="00FB7877" w:rsidP="00FB7877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ОБЖ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Март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BE2E74" w:rsidRDefault="00124122" w:rsidP="001241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E2E74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празднованию 8 марта</w:t>
            </w:r>
          </w:p>
          <w:p w:rsidR="00124122" w:rsidRPr="00BE2E74" w:rsidRDefault="00124122" w:rsidP="001241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047A25">
              <w:rPr>
                <w:sz w:val="24"/>
                <w:szCs w:val="24"/>
              </w:rPr>
              <w:t>07.03.202</w:t>
            </w:r>
            <w:r>
              <w:rPr>
                <w:sz w:val="24"/>
                <w:szCs w:val="24"/>
              </w:rPr>
              <w:t>5</w:t>
            </w:r>
            <w:r w:rsidRPr="00047A25">
              <w:rPr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886EBD" w:rsidRDefault="00124122" w:rsidP="001241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«Творческая»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15.03.2025г.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6D69C3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9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Недели здоровья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физической культуры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886EBD" w:rsidRDefault="00124122" w:rsidP="001241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</w:t>
            </w:r>
            <w:r w:rsidR="00BA7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Сохраняя </w:t>
            </w:r>
            <w:proofErr w:type="gramStart"/>
            <w:r w:rsidR="00BA7325">
              <w:rPr>
                <w:rFonts w:ascii="Times New Roman" w:eastAsia="Calibri" w:hAnsi="Times New Roman" w:cs="Times New Roman"/>
                <w:sz w:val="24"/>
                <w:szCs w:val="24"/>
              </w:rPr>
              <w:t>прошлое</w:t>
            </w:r>
            <w:proofErr w:type="gramEnd"/>
            <w:r w:rsidR="00BA7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создаем будущее»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BA7325" w:rsidP="00124122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18.04.2026г</w:t>
            </w:r>
            <w:r w:rsidR="0012412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Май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AB7542" w:rsidRDefault="00BA7325" w:rsidP="0077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5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Праздник, посвящённый Дню Победы «Поклонимся великим тем годам» 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7754BF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047A25" w:rsidRDefault="00BA7325" w:rsidP="007754BF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08.05.202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Pr="00047A25" w:rsidRDefault="00BA7325" w:rsidP="007754BF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Творческая группа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886EBD" w:rsidRDefault="00BA7325" w:rsidP="0077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«Суббота семейного тепла»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7754BF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047A25" w:rsidRDefault="00BA7325" w:rsidP="007754BF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16.05.2026г.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Pr="00047A25" w:rsidRDefault="00BA7325" w:rsidP="007754BF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BA7325" w:rsidRPr="00047A25" w:rsidRDefault="00BA7325" w:rsidP="007754BF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ОБЖ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2F5B53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  <w:t xml:space="preserve">Внешкольные мероприятия 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 выходного дня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культурно-развлекательных учреждений города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«Пушкинская карта»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2A4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внешнего вида здания, фасада, холла изображениями символики Российского государства и Республики Башкортостан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церемонии поднятия (спуска) государственных флагов Российской Федерации и Республики Башкортостан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2A4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гимнов РФ и РБ на занятиях «Разговор о </w:t>
            </w:r>
            <w:proofErr w:type="gramStart"/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на школьных торжественных мероприятиях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 информационных стендов к памятным датам и исторических событиям (День Республики Башкортостан, День России, День государственного флага РФ и т.д.)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Учителя-предметники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«Парты героя»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новостных стендов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2A4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выставок детского творчества в холлах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2A4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классов в конкурсе на лучшее новогоднее оформление учебных кабинетов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7A4919" w:rsidRDefault="00BA7325" w:rsidP="00312191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Помощь в оформлении информационного стенда ко Дню Республики Башкортостан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10</w:t>
            </w:r>
            <w:r w:rsidRPr="007A4919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Pr="007A4919" w:rsidRDefault="00BA7325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башкирского языка</w:t>
            </w:r>
          </w:p>
          <w:p w:rsidR="00BA7325" w:rsidRPr="007A4919" w:rsidRDefault="00BA7325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7A4919" w:rsidRDefault="00BA7325" w:rsidP="00312191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Размещение информации в классных уголках по Дню правовой помощи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До 0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.11.202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Pr="007A4919" w:rsidRDefault="00BA7325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башкирского языка</w:t>
            </w:r>
          </w:p>
          <w:p w:rsidR="00BA7325" w:rsidRPr="007A4919" w:rsidRDefault="00BA7325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7A4919" w:rsidRDefault="00BA7325" w:rsidP="0011199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Новогоднее оформление рекреаций школы, кабинетов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До 1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7A4919">
              <w:rPr>
                <w:color w:val="000000" w:themeColor="text1"/>
                <w:sz w:val="24"/>
                <w:szCs w:val="24"/>
              </w:rPr>
              <w:t>.12.202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Pr="007A4919" w:rsidRDefault="00BA7325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Учитель </w:t>
            </w: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ИЗО</w:t>
            </w:r>
            <w:proofErr w:type="gramEnd"/>
          </w:p>
          <w:p w:rsidR="00BA7325" w:rsidRPr="007A4919" w:rsidRDefault="00BA7325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Default="00124122" w:rsidP="0012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124122" w:rsidRPr="00047A25" w:rsidRDefault="00124122" w:rsidP="0012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одительские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собрани</w:t>
            </w:r>
            <w:proofErr w:type="gramStart"/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гостиные»</w:t>
            </w:r>
          </w:p>
          <w:p w:rsidR="00124122" w:rsidRPr="007A4919" w:rsidRDefault="00124122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7325"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 w:rsidR="00BA732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7A4919" w:rsidRDefault="00124122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Default="00BA7325" w:rsidP="007754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одительские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BA7325" w:rsidRPr="00517281" w:rsidRDefault="00BA7325" w:rsidP="007754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A7325" w:rsidRPr="00184EC1" w:rsidRDefault="00BA7325" w:rsidP="007754BF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«Безопасность дете</w:t>
            </w:r>
            <w:proofErr w:type="gramStart"/>
            <w:r>
              <w:rPr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отвественность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родителей. Профилактика экстремизма»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Default="00BA7325">
            <w:r w:rsidRPr="001F0F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8E0090" w:rsidRDefault="00BA7325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13.09.2025г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Default="00BA7325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BA7325" w:rsidRPr="00047A25" w:rsidRDefault="00BA7325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Родители 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184EC1" w:rsidRDefault="00BA7325" w:rsidP="007754BF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родителей №1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Default="00BA7325">
            <w:r w:rsidRPr="001F0F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8E0090" w:rsidRDefault="00BA7325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Август-сентябрь 2025г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Default="00BA7325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BA7325" w:rsidRPr="00047A25" w:rsidRDefault="00BA7325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Октябрь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8E0090" w:rsidRDefault="00BA7325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25F0">
              <w:rPr>
                <w:rFonts w:ascii="Times New Roman" w:hAnsi="Times New Roman" w:cs="Times New Roman"/>
                <w:sz w:val="24"/>
                <w:szCs w:val="24"/>
              </w:rPr>
              <w:t>нструктажи с родителями по обеспечению  соблюдения мер безопасности детьми в период осенних каникул.  Планирование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осенних  каникул</w:t>
            </w:r>
          </w:p>
          <w:p w:rsidR="00BA7325" w:rsidRPr="008E0090" w:rsidRDefault="00BA7325" w:rsidP="00124122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Обеспечение занятости детей в период осенних каникул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Default="00BA7325">
            <w:r w:rsidRPr="00C969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Default="00BA7325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8E0090">
              <w:rPr>
                <w:color w:val="000000" w:themeColor="text1"/>
                <w:sz w:val="24"/>
                <w:szCs w:val="24"/>
              </w:rPr>
              <w:t>.10. – 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.10.</w:t>
            </w:r>
          </w:p>
          <w:p w:rsidR="00BA7325" w:rsidRPr="008E0090" w:rsidRDefault="00BA7325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Pr="00047A25" w:rsidRDefault="00BA7325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родители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8E0090" w:rsidRDefault="00BA7325" w:rsidP="00124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 родительских собраний: « О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наркозависимости,  об административной ответственности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 БДД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Default="00BA7325">
            <w:r w:rsidRPr="00C969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8E0090" w:rsidRDefault="00BA7325" w:rsidP="007754BF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Default="00BA7325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BA7325" w:rsidRPr="00047A25" w:rsidRDefault="00BA7325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Ноябрь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Совета родителей №2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Ноябрь </w:t>
            </w:r>
            <w:r w:rsidRPr="008E0090">
              <w:rPr>
                <w:color w:val="000000" w:themeColor="text1"/>
                <w:sz w:val="24"/>
                <w:szCs w:val="24"/>
              </w:rPr>
              <w:t>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proofErr w:type="spellStart"/>
            <w:r w:rsidRPr="007A4919">
              <w:rPr>
                <w:rFonts w:ascii="Times New Roman"/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8E0090" w:rsidRDefault="00124122" w:rsidP="00124122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Обеспечение занятости детей в зимние каникулы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Default="00124122">
            <w:r w:rsidRPr="00D00FF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8E0090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8E0090" w:rsidRDefault="00124122" w:rsidP="00124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«Безопасность в дни зимних каникул 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Default="00124122">
            <w:r w:rsidRPr="00D00FF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8E0090" w:rsidRDefault="00124122" w:rsidP="00124122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.12.202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Default="00124122" w:rsidP="001241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одительские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124122" w:rsidRPr="00517281" w:rsidRDefault="00124122" w:rsidP="001241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«Успешность ребенка в школе</w:t>
            </w:r>
          </w:p>
          <w:p w:rsidR="00124122" w:rsidRPr="008E0090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Default="00124122">
            <w:r w:rsidRPr="00D00FF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8E0090" w:rsidRDefault="00124122" w:rsidP="00124122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.12.202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proofErr w:type="spellStart"/>
            <w:r w:rsidRPr="007A4919">
              <w:rPr>
                <w:rFonts w:ascii="Times New Roman"/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0B5CBA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BA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 №3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0B5CBA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B5CBA" w:rsidRDefault="00124122" w:rsidP="00BA7325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Pr="000B5CBA">
              <w:rPr>
                <w:sz w:val="24"/>
                <w:szCs w:val="24"/>
              </w:rPr>
              <w:t>202</w:t>
            </w:r>
            <w:r w:rsidR="00BA7325">
              <w:rPr>
                <w:sz w:val="24"/>
                <w:szCs w:val="24"/>
              </w:rPr>
              <w:t>6</w:t>
            </w:r>
            <w:r w:rsidRPr="000B5CBA">
              <w:rPr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124122" w:rsidRPr="000B5CBA" w:rsidRDefault="00124122" w:rsidP="00124122">
            <w:pPr>
              <w:pStyle w:val="ParaAttribute3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Семейная гостиная «</w:t>
            </w:r>
            <w:r w:rsidR="00BA7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Традиционные семейные ценности»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0B5CBA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B5CBA" w:rsidRDefault="00124122" w:rsidP="00BA7325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Pr="000B5CBA">
              <w:rPr>
                <w:sz w:val="24"/>
                <w:szCs w:val="24"/>
              </w:rPr>
              <w:t>202</w:t>
            </w:r>
            <w:r w:rsidR="00BA7325">
              <w:rPr>
                <w:sz w:val="24"/>
                <w:szCs w:val="24"/>
              </w:rPr>
              <w:t>6</w:t>
            </w:r>
            <w:r w:rsidRPr="000B5CBA">
              <w:rPr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BA7325" w:rsidRPr="008E0090" w:rsidRDefault="00BA7325" w:rsidP="0077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деструктивном поведении несовершеннолетних. Профилактика суицида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7325" w:rsidRPr="00047A25" w:rsidRDefault="00BA7325" w:rsidP="0077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родительских собраний перед весенними каникулами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Pr="00047A25" w:rsidRDefault="00BA7325" w:rsidP="0077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7325" w:rsidRPr="00047A25" w:rsidRDefault="00BA7325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8E0090">
              <w:rPr>
                <w:color w:val="000000" w:themeColor="text1"/>
                <w:sz w:val="24"/>
                <w:szCs w:val="24"/>
              </w:rPr>
              <w:t>.03.-2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.03.202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BA7325" w:rsidRPr="00047A25" w:rsidRDefault="00BA7325" w:rsidP="007754BF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родителей №4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BA7325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 2026</w:t>
            </w:r>
            <w:r w:rsidR="00124122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jc w:val="center"/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124122" w:rsidRPr="008E0090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перед летними каникулами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Безопасность в летний период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047A25" w:rsidRDefault="00124122" w:rsidP="00124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4122" w:rsidRPr="00047A25" w:rsidRDefault="00BA7325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2</w:t>
            </w:r>
            <w:r w:rsidRPr="00047A25">
              <w:rPr>
                <w:color w:val="000000" w:themeColor="text1"/>
                <w:sz w:val="24"/>
                <w:szCs w:val="24"/>
              </w:rPr>
              <w:t>2.05.202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102" w:type="dxa"/>
            <w:gridSpan w:val="3"/>
            <w:tcBorders>
              <w:left w:val="single" w:sz="4" w:space="0" w:color="auto"/>
            </w:tcBorders>
          </w:tcPr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cs="Times New Roman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Совета учащихся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1427FC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месяц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самоуправления»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1427FC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BA73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BA7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информационного стенда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1427FC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1427FC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 по</w:t>
            </w:r>
            <w:proofErr w:type="gramEnd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</w:p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1427FC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учащихся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24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Совет учащихся  (отчёт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 уч.год).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Сентябрь 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color w:val="000000"/>
                <w:sz w:val="24"/>
                <w:szCs w:val="24"/>
              </w:rPr>
              <w:t>Совет учащихся, старшая вожатая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Выбор актива классов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427F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BA7325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124122">
              <w:rPr>
                <w:color w:val="000000" w:themeColor="text1"/>
                <w:sz w:val="24"/>
                <w:szCs w:val="24"/>
              </w:rPr>
              <w:t>До 06.09.202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124122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sz w:val="24"/>
                <w:szCs w:val="24"/>
              </w:rPr>
              <w:t>Октябрь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Выборы в Совет учащихся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</w:t>
            </w:r>
            <w:r w:rsidRPr="007A4919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7A4919">
              <w:rPr>
                <w:color w:val="000000" w:themeColor="text1"/>
                <w:sz w:val="24"/>
                <w:szCs w:val="24"/>
              </w:rPr>
              <w:t>.202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г</w:t>
            </w:r>
            <w:r w:rsidRPr="007A4919">
              <w:rPr>
                <w:color w:val="000000" w:themeColor="text1"/>
                <w:sz w:val="24"/>
                <w:szCs w:val="24"/>
              </w:rPr>
              <w:t>.</w:t>
            </w:r>
          </w:p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pStyle w:val="ParaAttribute5"/>
              <w:rPr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Проведение информационных пятиминуток, посвящённых Дню Республики Башкортостан, Дню народного единства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BA7325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08.10.202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1427F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124122" w:rsidRPr="007A4919" w:rsidRDefault="00124122" w:rsidP="001427F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Операция «Внешний вид»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8E0090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05-13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  <w:p w:rsidR="00124122" w:rsidRPr="008E0090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124122" w:rsidRPr="008E0090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4" w:type="dxa"/>
            <w:gridSpan w:val="4"/>
          </w:tcPr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Соцпедагог</w:t>
            </w:r>
            <w:proofErr w:type="spell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актив 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427F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Культурная акция в библиотеке «Моя любимая книга»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427F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8E0090" w:rsidRDefault="00124122" w:rsidP="00BA7325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Библиотекарь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sz w:val="24"/>
                <w:szCs w:val="24"/>
              </w:rPr>
              <w:t>Декабрь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303A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Акция «Помоги утеплиться»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047A25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047A25">
              <w:rPr>
                <w:color w:val="000000" w:themeColor="text1"/>
                <w:sz w:val="24"/>
                <w:szCs w:val="24"/>
              </w:rPr>
              <w:t>.- 0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.12.202</w:t>
            </w:r>
            <w:r w:rsidR="00BA7325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  <w:p w:rsidR="00124122" w:rsidRPr="00047A25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124122" w:rsidRPr="00047A25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4" w:type="dxa"/>
            <w:gridSpan w:val="4"/>
          </w:tcPr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sz w:val="24"/>
                <w:szCs w:val="24"/>
              </w:rPr>
              <w:t>Январь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303A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Оформление информационного стенда «Семейные ценности» в холле 1 этажа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047A25" w:rsidRDefault="00124122" w:rsidP="00BA7325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19.01.202</w:t>
            </w:r>
            <w:r w:rsidR="00BA7325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124" w:type="dxa"/>
            <w:gridSpan w:val="4"/>
          </w:tcPr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Старшая </w:t>
            </w:r>
            <w:proofErr w:type="spell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вожатая</w:t>
            </w:r>
            <w:proofErr w:type="gram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,а</w:t>
            </w:r>
            <w:proofErr w:type="gram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ктив</w:t>
            </w:r>
            <w:proofErr w:type="spellEnd"/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303A4">
            <w:pPr>
              <w:pStyle w:val="ParaAttribute5"/>
              <w:rPr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Акция «Не опаздывающий класс – это класс!»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1303A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color w:val="000000"/>
                <w:sz w:val="24"/>
                <w:szCs w:val="24"/>
              </w:rPr>
              <w:t xml:space="preserve">Совет учащихся, </w:t>
            </w:r>
            <w:proofErr w:type="spellStart"/>
            <w:r w:rsidRPr="007A4919"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sz w:val="24"/>
                <w:szCs w:val="24"/>
              </w:rPr>
              <w:t>Февраль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303A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  <w:lang w:eastAsia="en-US"/>
              </w:rPr>
              <w:t>Организация конкурса рисунков и  поделок по ПДД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047A25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Pr="00047A25">
              <w:rPr>
                <w:color w:val="000000" w:themeColor="text1"/>
                <w:sz w:val="24"/>
                <w:szCs w:val="24"/>
              </w:rPr>
              <w:t>.02.-2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047A25">
              <w:rPr>
                <w:color w:val="000000" w:themeColor="text1"/>
                <w:sz w:val="24"/>
                <w:szCs w:val="24"/>
              </w:rPr>
              <w:t>.02.202</w:t>
            </w:r>
            <w:r w:rsidR="00BA7325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  <w:p w:rsidR="00124122" w:rsidRPr="00047A25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124122" w:rsidRPr="00047A25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4" w:type="dxa"/>
            <w:gridSpan w:val="4"/>
          </w:tcPr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Общественный инспектор по БДД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303A4">
            <w:pPr>
              <w:pStyle w:val="ParaAttribute5"/>
              <w:rPr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Операция «Внешний вид»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047A25" w:rsidRDefault="00124122" w:rsidP="00BA7325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03.03. – 07.03.202</w:t>
            </w:r>
            <w:r w:rsidR="00BA7325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Fonts w:eastAsia="Batang"/>
                <w:color w:val="000000" w:themeColor="text1"/>
                <w:sz w:val="24"/>
                <w:szCs w:val="24"/>
              </w:rPr>
              <w:t>Старшая вожатая, актив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sz w:val="24"/>
                <w:szCs w:val="24"/>
              </w:rPr>
              <w:t>Апрель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3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пятиминуток  «Береги здоровье смолоду»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047A25" w:rsidRDefault="00124122" w:rsidP="0012412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рамках Недели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здоровья</w:t>
            </w:r>
          </w:p>
        </w:tc>
        <w:tc>
          <w:tcPr>
            <w:tcW w:w="2124" w:type="dxa"/>
            <w:gridSpan w:val="4"/>
          </w:tcPr>
          <w:p w:rsidR="00124122" w:rsidRPr="00047A25" w:rsidRDefault="00124122" w:rsidP="0012412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303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Праздник, посвящённый Дню Победы «Поклонимся великим тем годам»  </w:t>
            </w:r>
          </w:p>
        </w:tc>
        <w:tc>
          <w:tcPr>
            <w:tcW w:w="1418" w:type="dxa"/>
            <w:gridSpan w:val="3"/>
          </w:tcPr>
          <w:p w:rsidR="00124122" w:rsidRPr="007A4919" w:rsidRDefault="00124122" w:rsidP="001303A4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047A25" w:rsidRDefault="00124122" w:rsidP="00BA7325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 w:rsidR="00BA7325">
              <w:rPr>
                <w:color w:val="000000" w:themeColor="text1"/>
                <w:sz w:val="24"/>
                <w:szCs w:val="24"/>
              </w:rPr>
              <w:t>8</w:t>
            </w:r>
            <w:r w:rsidRPr="00047A25">
              <w:rPr>
                <w:color w:val="000000" w:themeColor="text1"/>
                <w:sz w:val="24"/>
                <w:szCs w:val="24"/>
              </w:rPr>
              <w:t>.05.202</w:t>
            </w:r>
            <w:r w:rsidR="00BA7325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124122" w:rsidRPr="00047A25" w:rsidRDefault="00124122" w:rsidP="0012412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вожатая,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</w:t>
            </w:r>
          </w:p>
        </w:tc>
      </w:tr>
      <w:tr w:rsidR="00124122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124122" w:rsidRPr="007A4919" w:rsidRDefault="00124122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Fonts w:eastAsia="Calibri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1303A4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Беседы с учащимися, нарушающими правила внутреннего распорядка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:rsidR="00124122" w:rsidRPr="007A4919" w:rsidRDefault="00124122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ВР, </w:t>
            </w:r>
            <w:proofErr w:type="spell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соцпедагог</w:t>
            </w:r>
            <w:proofErr w:type="spellEnd"/>
          </w:p>
          <w:p w:rsidR="00124122" w:rsidRPr="007A4919" w:rsidRDefault="00124122" w:rsidP="00312191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A4919">
              <w:rPr>
                <w:sz w:val="24"/>
                <w:szCs w:val="24"/>
              </w:rPr>
              <w:t>Индивидуальные консультации, беседы с обучающимися с тенденциями негативных эмоциональных проявлений</w:t>
            </w:r>
            <w:proofErr w:type="gram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ВР, педагог-психолог</w:t>
            </w:r>
          </w:p>
          <w:p w:rsidR="00124122" w:rsidRPr="007A4919" w:rsidRDefault="00124122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Реализация совместных планов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124122" w:rsidRPr="007A4919" w:rsidRDefault="00124122" w:rsidP="00312191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BA7325" w:rsidRPr="007A4919" w:rsidRDefault="00BA7325" w:rsidP="003121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 в кружки и секции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BA7325" w:rsidRPr="008E0090" w:rsidRDefault="00BA7325" w:rsidP="007754BF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gridSpan w:val="4"/>
          </w:tcPr>
          <w:p w:rsidR="00BA7325" w:rsidRPr="007A4919" w:rsidRDefault="00BA7325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A7325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BA7325" w:rsidRPr="007A4919" w:rsidRDefault="00BA7325" w:rsidP="00312191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 xml:space="preserve">Составление </w:t>
            </w:r>
            <w:proofErr w:type="spellStart"/>
            <w:r w:rsidRPr="007A4919">
              <w:rPr>
                <w:color w:val="000000" w:themeColor="text1"/>
                <w:sz w:val="24"/>
                <w:szCs w:val="24"/>
              </w:rPr>
              <w:t>соцпаспортов</w:t>
            </w:r>
            <w:proofErr w:type="spellEnd"/>
            <w:r w:rsidRPr="007A4919">
              <w:rPr>
                <w:color w:val="000000" w:themeColor="text1"/>
                <w:sz w:val="24"/>
                <w:szCs w:val="24"/>
              </w:rPr>
              <w:t xml:space="preserve"> классов </w:t>
            </w:r>
            <w:proofErr w:type="spellStart"/>
            <w:r w:rsidRPr="007A4919">
              <w:rPr>
                <w:color w:val="000000" w:themeColor="text1"/>
                <w:sz w:val="24"/>
                <w:szCs w:val="24"/>
              </w:rPr>
              <w:t>ишколы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7325" w:rsidRPr="007A4919" w:rsidRDefault="00BA7325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BA7325" w:rsidRPr="007A4919" w:rsidRDefault="00BA7325" w:rsidP="007754BF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gridSpan w:val="4"/>
          </w:tcPr>
          <w:p w:rsidR="00BA7325" w:rsidRPr="007A4919" w:rsidRDefault="00BA7325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Соцпедагог</w:t>
            </w:r>
            <w:proofErr w:type="spellEnd"/>
          </w:p>
          <w:p w:rsidR="00BA7325" w:rsidRPr="007A4919" w:rsidRDefault="00BA7325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124122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124122" w:rsidRPr="007A4919" w:rsidRDefault="00124122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Анкетирование среди учащихся 8-11 классов  на выявление информированности о национальном экстремизме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4122" w:rsidRPr="007A4919" w:rsidRDefault="00124122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124122" w:rsidRPr="007A4919" w:rsidRDefault="00124122" w:rsidP="007B7B3A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 xml:space="preserve">По </w:t>
            </w:r>
            <w:r w:rsidR="007B7B3A">
              <w:rPr>
                <w:color w:val="000000" w:themeColor="text1"/>
                <w:sz w:val="24"/>
                <w:szCs w:val="24"/>
              </w:rPr>
              <w:t xml:space="preserve">отдельному </w:t>
            </w:r>
            <w:r w:rsidRPr="007A4919">
              <w:rPr>
                <w:color w:val="000000" w:themeColor="text1"/>
                <w:sz w:val="24"/>
                <w:szCs w:val="24"/>
              </w:rPr>
              <w:t xml:space="preserve">плану </w:t>
            </w:r>
          </w:p>
        </w:tc>
        <w:tc>
          <w:tcPr>
            <w:tcW w:w="2124" w:type="dxa"/>
            <w:gridSpan w:val="4"/>
          </w:tcPr>
          <w:p w:rsidR="00124122" w:rsidRPr="007A4919" w:rsidRDefault="00124122" w:rsidP="0093196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Проведение тестирования по методике </w:t>
            </w:r>
            <w:proofErr w:type="spellStart"/>
            <w:r w:rsidRPr="007A4919">
              <w:rPr>
                <w:rFonts w:ascii="Times New Roman"/>
                <w:color w:val="000000"/>
                <w:sz w:val="24"/>
                <w:szCs w:val="24"/>
                <w:lang w:val="ru-RU"/>
              </w:rPr>
              <w:t>Балашовой</w:t>
            </w:r>
            <w:proofErr w:type="spellEnd"/>
            <w:r w:rsidRPr="007A4919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Т.И. с целью предупреждения суицидального поведения 8-10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754BF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color w:val="000000" w:themeColor="text1"/>
                <w:sz w:val="24"/>
                <w:szCs w:val="24"/>
              </w:rPr>
              <w:t xml:space="preserve">отдельному </w:t>
            </w:r>
            <w:r w:rsidRPr="007A4919">
              <w:rPr>
                <w:color w:val="000000" w:themeColor="text1"/>
                <w:sz w:val="24"/>
                <w:szCs w:val="24"/>
              </w:rPr>
              <w:t xml:space="preserve">плану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93196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9319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сотрудником отделения </w:t>
            </w:r>
            <w:proofErr w:type="spellStart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   по профилактике наркозависимости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7B7B3A" w:rsidRPr="007A4919" w:rsidRDefault="007B7B3A" w:rsidP="00312191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bookmarkStart w:id="0" w:name="_GoBack" w:colFirst="2" w:colLast="2"/>
            <w:r w:rsidRPr="007A4919">
              <w:rPr>
                <w:rFonts w:ascii="Times New Roman"/>
                <w:sz w:val="24"/>
                <w:szCs w:val="24"/>
                <w:lang w:val="ru-RU"/>
              </w:rPr>
              <w:t>Социально-психологическое тестирование на раннее выявление незаконного потребления наркотических средств и психотропных веществ (7-11 классы)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754BF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 xml:space="preserve">По </w:t>
            </w:r>
            <w:r>
              <w:rPr>
                <w:color w:val="000000" w:themeColor="text1"/>
                <w:sz w:val="24"/>
                <w:szCs w:val="24"/>
              </w:rPr>
              <w:t xml:space="preserve">отдельному </w:t>
            </w:r>
            <w:r w:rsidRPr="007A4919">
              <w:rPr>
                <w:color w:val="000000" w:themeColor="text1"/>
                <w:sz w:val="24"/>
                <w:szCs w:val="24"/>
              </w:rPr>
              <w:t xml:space="preserve">плану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</w:tc>
      </w:tr>
      <w:bookmarkEnd w:id="0"/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93196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Встреча с инспектором ОГИБДД «Правила поведения на дорогах</w:t>
            </w:r>
            <w:r w:rsidRPr="007A4919">
              <w:rPr>
                <w:rFonts w:ascii="Times New Roman"/>
                <w:b/>
                <w:sz w:val="24"/>
                <w:szCs w:val="24"/>
                <w:lang w:val="ru-RU"/>
              </w:rPr>
              <w:t>»</w:t>
            </w:r>
            <w:r w:rsidRPr="007A4919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124122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7B7B3A" w:rsidRPr="007A4919" w:rsidRDefault="007B7B3A" w:rsidP="00312191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Просмотр видеофильмов, посвящённых профилактике наркомании, алкоголизма и табакокурения.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рамках реализации программы классных часов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31219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Информационно-психологическая безопасность личности в изменяющемся обществе</w:t>
            </w:r>
            <w:r w:rsidRPr="007A491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 приглашением сотрудника отдела по борьбе с экстремизмом)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A4919">
              <w:rPr>
                <w:rFonts w:ascii="Times New Roman"/>
                <w:sz w:val="24"/>
                <w:szCs w:val="24"/>
                <w:lang w:val="ru-RU"/>
              </w:rPr>
              <w:t>Зам.директора по</w:t>
            </w:r>
            <w:proofErr w:type="gramEnd"/>
            <w:r w:rsidRPr="007A4919">
              <w:rPr>
                <w:rFonts w:ascii="Times New Roman"/>
                <w:sz w:val="24"/>
                <w:szCs w:val="24"/>
                <w:lang w:val="ru-RU"/>
              </w:rPr>
              <w:t xml:space="preserve"> ВР</w:t>
            </w:r>
          </w:p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Сотрудник отдела по борьбе с экстремизмом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31219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A491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УГЗ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По согласованию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A4919">
              <w:rPr>
                <w:rFonts w:ascii="Times New Roman"/>
                <w:sz w:val="24"/>
                <w:szCs w:val="24"/>
                <w:lang w:val="ru-RU"/>
              </w:rPr>
              <w:t>Зам.директора по</w:t>
            </w:r>
            <w:proofErr w:type="gramEnd"/>
            <w:r w:rsidRPr="007A4919">
              <w:rPr>
                <w:rFonts w:ascii="Times New Roman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31219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среди учащихся  9-11 классов на тему по формированию антикоррупционного мировоззрения у школьников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D77992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учащихся работником </w:t>
            </w: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прокуратуры «Об ответственности несовершеннолетних за совершённые правонарушения»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Декабрь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A4919">
              <w:rPr>
                <w:rFonts w:ascii="Times New Roman"/>
                <w:sz w:val="24"/>
                <w:szCs w:val="24"/>
                <w:lang w:val="ru-RU"/>
              </w:rPr>
              <w:t>Зам.директора по</w:t>
            </w:r>
            <w:proofErr w:type="gramEnd"/>
            <w:r w:rsidRPr="007A4919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7A4919">
              <w:rPr>
                <w:rFonts w:ascii="Times New Roman"/>
                <w:sz w:val="24"/>
                <w:szCs w:val="24"/>
                <w:lang w:val="ru-RU"/>
              </w:rPr>
              <w:lastRenderedPageBreak/>
              <w:t>ВР</w:t>
            </w:r>
          </w:p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A4919">
              <w:rPr>
                <w:rFonts w:ascii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C72F4E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Встречи со специалистами здравоохранения в рамках Недели здоровья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C72F4E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психологом по теме «Поведение в конфликтной ситуации. Разрешение конфликта путем совместного принятия решения»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31219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Тематическая линейка с участием сотрудников ПДН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A4919">
              <w:rPr>
                <w:rFonts w:ascii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7B7B3A" w:rsidRPr="007A4919" w:rsidRDefault="007B7B3A" w:rsidP="007B7B3A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Сотрудники ПДН</w:t>
            </w:r>
          </w:p>
        </w:tc>
      </w:tr>
      <w:tr w:rsidR="007B7B3A" w:rsidRPr="007A4919" w:rsidTr="00FB7877">
        <w:trPr>
          <w:gridAfter w:val="1"/>
          <w:wAfter w:w="1452" w:type="dxa"/>
          <w:trHeight w:val="978"/>
        </w:trPr>
        <w:tc>
          <w:tcPr>
            <w:tcW w:w="4677" w:type="dxa"/>
            <w:gridSpan w:val="2"/>
          </w:tcPr>
          <w:p w:rsidR="007B7B3A" w:rsidRPr="007A4919" w:rsidRDefault="007B7B3A" w:rsidP="00C72F4E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психологом по теме «Экзамены. Умей владеть собой. Телефон доверия»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7B7B3A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Тематическая линейка с участием сотрудников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ГАИ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B7B3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A4919">
              <w:rPr>
                <w:rFonts w:ascii="Times New Roman"/>
                <w:sz w:val="24"/>
                <w:szCs w:val="24"/>
                <w:lang w:val="ru-RU"/>
              </w:rPr>
              <w:t>Зам.директора по</w:t>
            </w:r>
            <w:proofErr w:type="gramEnd"/>
            <w:r w:rsidRPr="007A4919">
              <w:rPr>
                <w:rFonts w:ascii="Times New Roman"/>
                <w:sz w:val="24"/>
                <w:szCs w:val="24"/>
                <w:lang w:val="ru-RU"/>
              </w:rPr>
              <w:t xml:space="preserve"> ВР</w:t>
            </w:r>
          </w:p>
          <w:p w:rsidR="007B7B3A" w:rsidRPr="007A4919" w:rsidRDefault="007B7B3A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A4919">
              <w:rPr>
                <w:rFonts w:ascii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7B7B3A" w:rsidRPr="007A4919" w:rsidRDefault="007B7B3A" w:rsidP="007B7B3A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A4919">
              <w:rPr>
                <w:rFonts w:ascii="Times New Roman"/>
                <w:sz w:val="24"/>
                <w:szCs w:val="24"/>
                <w:lang w:val="ru-RU"/>
              </w:rPr>
              <w:t xml:space="preserve">Сотрудники </w:t>
            </w:r>
            <w:r>
              <w:rPr>
                <w:rFonts w:ascii="Times New Roman"/>
                <w:sz w:val="24"/>
                <w:szCs w:val="24"/>
                <w:lang w:val="ru-RU"/>
              </w:rPr>
              <w:t>ГАИ</w:t>
            </w:r>
          </w:p>
        </w:tc>
      </w:tr>
      <w:tr w:rsidR="007B7B3A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7B7B3A" w:rsidRPr="007A4919" w:rsidRDefault="007B7B3A" w:rsidP="00312191">
            <w:pPr>
              <w:pStyle w:val="ParaAttribute3"/>
              <w:rPr>
                <w:b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Социальное партнёрство 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7B7B3A" w:rsidRDefault="007B7B3A" w:rsidP="007754BF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Посещение концертных программ, музейных, библиотечных уроков, проведение  </w:t>
            </w:r>
            <w:proofErr w:type="spellStart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занятий на базе социальных партнеров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B3A" w:rsidRPr="00F46593" w:rsidRDefault="007B7B3A" w:rsidP="007754BF">
            <w:pPr>
              <w:pStyle w:val="ParaAttribute5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7B3A" w:rsidRPr="008E0090" w:rsidRDefault="007B7B3A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</w:tcPr>
          <w:p w:rsidR="007B7B3A" w:rsidRDefault="007B7B3A" w:rsidP="007754BF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7B7B3A" w:rsidRPr="007A4919" w:rsidRDefault="007B7B3A" w:rsidP="0015396D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совместных планов с отделением  </w:t>
            </w:r>
            <w:proofErr w:type="spellStart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наркоконтроля</w:t>
            </w:r>
            <w:proofErr w:type="spellEnd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ОМВД  России по г. Нефтекамску, с ОУУП и ПДН ОМВД России по </w:t>
            </w:r>
            <w:proofErr w:type="spellStart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ефтекамску</w:t>
            </w:r>
            <w:proofErr w:type="spellEnd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, с ОГИБДД Отдела МВД России по г. Нефтекамску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15396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</w:tcBorders>
          </w:tcPr>
          <w:p w:rsidR="007B7B3A" w:rsidRPr="007A4919" w:rsidRDefault="007B7B3A" w:rsidP="001539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7B7B3A" w:rsidRPr="007A4919" w:rsidRDefault="007B7B3A" w:rsidP="0015396D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7A4919">
              <w:rPr>
                <w:color w:val="000000"/>
                <w:sz w:val="24"/>
                <w:szCs w:val="24"/>
              </w:rPr>
              <w:t>Члены соц</w:t>
            </w:r>
            <w:proofErr w:type="gramStart"/>
            <w:r w:rsidRPr="007A4919">
              <w:rPr>
                <w:color w:val="000000"/>
                <w:sz w:val="24"/>
                <w:szCs w:val="24"/>
              </w:rPr>
              <w:t>.-</w:t>
            </w:r>
            <w:proofErr w:type="gramEnd"/>
            <w:r w:rsidRPr="007A4919">
              <w:rPr>
                <w:color w:val="000000"/>
                <w:sz w:val="24"/>
                <w:szCs w:val="24"/>
              </w:rPr>
              <w:t>псих. службы</w:t>
            </w:r>
          </w:p>
          <w:p w:rsidR="007B7B3A" w:rsidRPr="007A4919" w:rsidRDefault="007B7B3A" w:rsidP="0015396D">
            <w:pPr>
              <w:pStyle w:val="ParaAttribute3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7B7B3A" w:rsidRPr="007A4919" w:rsidRDefault="007B7B3A" w:rsidP="0015396D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проведения мероприятий с ПДН ОМВД России по </w:t>
            </w:r>
            <w:proofErr w:type="spellStart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ефтекамску</w:t>
            </w:r>
            <w:proofErr w:type="spellEnd"/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7B3A" w:rsidRPr="008E0090" w:rsidRDefault="007B7B3A" w:rsidP="00124122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B7B3A" w:rsidRPr="008E0090" w:rsidRDefault="007B7B3A" w:rsidP="00124122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7B7B3A" w:rsidRPr="007A4919" w:rsidRDefault="007B7B3A" w:rsidP="0015396D"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проведения мероприятий с Прокуратурой города 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7B3A" w:rsidRPr="00EB01BD" w:rsidRDefault="007B7B3A" w:rsidP="00124122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сентябрь 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B7B3A" w:rsidRDefault="007B7B3A" w:rsidP="00124122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7B7B3A" w:rsidRPr="007A4919" w:rsidRDefault="007B7B3A" w:rsidP="0015396D"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Реализация графика проведения мероприятий с КДН и ЗП г.Нефтекамск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7B3A" w:rsidRPr="00EB01BD" w:rsidRDefault="007B7B3A" w:rsidP="00124122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ноябрь 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B7B3A" w:rsidRDefault="007B7B3A" w:rsidP="00124122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  <w:tcBorders>
              <w:right w:val="single" w:sz="4" w:space="0" w:color="auto"/>
            </w:tcBorders>
          </w:tcPr>
          <w:p w:rsidR="007B7B3A" w:rsidRPr="007A4919" w:rsidRDefault="007B7B3A" w:rsidP="0015396D"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Реализация графика проведения мероприятий с  ЦГБ г.Нефтекамск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B7B3A" w:rsidRPr="00EB01BD" w:rsidRDefault="007B7B3A" w:rsidP="00124122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EB01B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март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B7B3A" w:rsidRDefault="007B7B3A" w:rsidP="00124122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7B7B3A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7B7B3A" w:rsidRPr="007A4919" w:rsidRDefault="007B7B3A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курса занятий «Россия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 горизонты»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Default="007B7B3A">
            <w:r w:rsidRPr="009D40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 по четвергам</w:t>
            </w:r>
          </w:p>
        </w:tc>
        <w:tc>
          <w:tcPr>
            <w:tcW w:w="2124" w:type="dxa"/>
            <w:gridSpan w:val="4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Циклы </w:t>
            </w:r>
            <w:proofErr w:type="spellStart"/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общения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Default="007B7B3A">
            <w:r w:rsidRPr="009D40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4" w:type="dxa"/>
            <w:gridSpan w:val="4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для учащихся и родителей с психологом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Default="007B7B3A">
            <w:r w:rsidRPr="009D40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124" w:type="dxa"/>
            <w:gridSpan w:val="4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Профориентационные</w:t>
            </w:r>
            <w:proofErr w:type="spellEnd"/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плану 5-11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Default="007B7B3A">
            <w:r w:rsidRPr="009D40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</w:tcPr>
          <w:p w:rsidR="007B7B3A" w:rsidRPr="008E0090" w:rsidRDefault="007B7B3A" w:rsidP="007754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77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час общения в 1-11 классах </w:t>
            </w:r>
            <w:r w:rsidRPr="007A4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«Есть такая профессия – Родину защищать» с приглашением пап-военнослужащих и воинов запаса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Default="007B7B3A">
            <w:r w:rsidRPr="009D40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Pr="007A4919" w:rsidRDefault="007B7B3A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18-</w:t>
            </w:r>
            <w:r w:rsidRPr="007A4919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7A4919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4"/>
          </w:tcPr>
          <w:p w:rsidR="007B7B3A" w:rsidRPr="007A4919" w:rsidRDefault="007B7B3A" w:rsidP="007754BF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Родители-военнослужащие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Pr="007A4919" w:rsidRDefault="007B7B3A" w:rsidP="0077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ресурсных центров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Default="007B7B3A">
            <w:r w:rsidRPr="009D40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Default="007B7B3A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</w:tcPr>
          <w:p w:rsidR="007B7B3A" w:rsidRDefault="007B7B3A" w:rsidP="007754BF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</w:p>
          <w:p w:rsidR="007B7B3A" w:rsidRPr="007A4919" w:rsidRDefault="007B7B3A" w:rsidP="007754BF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Default="007B7B3A" w:rsidP="0077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учащихся в профессиональных пробах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Default="007B7B3A">
            <w:r w:rsidRPr="009D40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Default="007B7B3A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</w:tcPr>
          <w:p w:rsidR="007B7B3A" w:rsidRDefault="007B7B3A" w:rsidP="007754BF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</w:p>
          <w:p w:rsidR="007B7B3A" w:rsidRPr="007A4919" w:rsidRDefault="007B7B3A" w:rsidP="007754BF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4677" w:type="dxa"/>
            <w:gridSpan w:val="2"/>
          </w:tcPr>
          <w:p w:rsidR="007B7B3A" w:rsidRDefault="007B7B3A" w:rsidP="0077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по вопросам профориентации учащихся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Default="007B7B3A">
            <w:r w:rsidRPr="009D40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6" w:type="dxa"/>
            <w:gridSpan w:val="3"/>
          </w:tcPr>
          <w:p w:rsidR="007B7B3A" w:rsidRDefault="007B7B3A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4"/>
          </w:tcPr>
          <w:p w:rsidR="007B7B3A" w:rsidRDefault="007B7B3A" w:rsidP="007754BF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</w:p>
          <w:p w:rsidR="007B7B3A" w:rsidRPr="007A4919" w:rsidRDefault="007B7B3A" w:rsidP="007754BF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7B7B3A" w:rsidRPr="007A4919" w:rsidTr="00312191">
        <w:trPr>
          <w:gridAfter w:val="1"/>
          <w:wAfter w:w="1452" w:type="dxa"/>
        </w:trPr>
        <w:tc>
          <w:tcPr>
            <w:tcW w:w="10065" w:type="dxa"/>
            <w:gridSpan w:val="12"/>
          </w:tcPr>
          <w:p w:rsidR="007B7B3A" w:rsidRPr="007A4919" w:rsidRDefault="007B7B3A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  <w:t>Поколение патриотов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312191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B7B3A" w:rsidRPr="007A4919" w:rsidRDefault="007B7B3A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64" w:type="dxa"/>
            <w:gridSpan w:val="2"/>
          </w:tcPr>
          <w:p w:rsidR="007B7B3A" w:rsidRPr="007A4919" w:rsidRDefault="007B7B3A" w:rsidP="00312191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7B7B3A" w:rsidRPr="007A4919" w:rsidRDefault="007B7B3A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212" w:type="dxa"/>
            <w:gridSpan w:val="8"/>
          </w:tcPr>
          <w:p w:rsidR="007B7B3A" w:rsidRPr="007A4919" w:rsidRDefault="007B7B3A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7B7B3A" w:rsidRPr="007A4919" w:rsidRDefault="007B7B3A" w:rsidP="00312191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7B7B3A" w:rsidRPr="007A4919" w:rsidRDefault="007B7B3A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944" w:type="dxa"/>
          </w:tcPr>
          <w:p w:rsidR="007B7B3A" w:rsidRPr="007A4919" w:rsidRDefault="007B7B3A" w:rsidP="00312191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</w:p>
          <w:p w:rsidR="007B7B3A" w:rsidRPr="007A4919" w:rsidRDefault="007B7B3A" w:rsidP="00312191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7A4919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C72F4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Шефство над ветеранами Вов, тружениками тыла, ветеранами педагогического труд</w:t>
            </w:r>
            <w:proofErr w:type="gramStart"/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встреч, концертов, посещений на дому , помощь в быту, поздравление и вручение подарков в праздничные и памятные даты)</w:t>
            </w: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7754BF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4" w:type="dxa"/>
          </w:tcPr>
          <w:p w:rsidR="007B7B3A" w:rsidRPr="007A4919" w:rsidRDefault="007B7B3A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Руководитель отряда «Юный патриот»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3121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акции  «Помоги собраться в школу» </w:t>
            </w: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7754BF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02.09</w:t>
            </w:r>
            <w:r w:rsidRPr="008E0090">
              <w:rPr>
                <w:color w:val="000000" w:themeColor="text1"/>
                <w:sz w:val="24"/>
                <w:szCs w:val="24"/>
              </w:rPr>
              <w:t>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944" w:type="dxa"/>
          </w:tcPr>
          <w:p w:rsidR="007B7B3A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7B7B3A" w:rsidRPr="00047A25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Участие в городской экологической акции «Кормушка»</w:t>
            </w: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7754BF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Pr="008E0090">
              <w:rPr>
                <w:color w:val="000000" w:themeColor="text1"/>
                <w:sz w:val="24"/>
                <w:szCs w:val="24"/>
              </w:rPr>
              <w:t>.01.-1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.01.202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944" w:type="dxa"/>
          </w:tcPr>
          <w:p w:rsidR="007B7B3A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7B7B3A" w:rsidRPr="00047A25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Конкурс стенгазет, плакатов «Сохраним планету»</w:t>
            </w: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7754BF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17.02.202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944" w:type="dxa"/>
          </w:tcPr>
          <w:p w:rsidR="007B7B3A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7B7B3A" w:rsidRPr="00047A25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3121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к Международному женскому дню 8 марта в  холле </w:t>
            </w: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7754BF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0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.03.202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944" w:type="dxa"/>
          </w:tcPr>
          <w:p w:rsidR="007B7B3A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7B7B3A" w:rsidRPr="00047A25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Участие в проведении экологических акций «Сохрани жизнь дереву»</w:t>
            </w: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7B7B3A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апрель 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44" w:type="dxa"/>
          </w:tcPr>
          <w:p w:rsidR="007B7B3A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7B7B3A" w:rsidRPr="00047A25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sz w:val="24"/>
                <w:szCs w:val="24"/>
              </w:rPr>
              <w:t>Акция «Напиши письмо ветерану»</w:t>
            </w: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7754BF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Pr="008E0090">
              <w:rPr>
                <w:color w:val="000000" w:themeColor="text1"/>
                <w:sz w:val="24"/>
                <w:szCs w:val="24"/>
              </w:rPr>
              <w:t>.05. – 0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8E0090">
              <w:rPr>
                <w:color w:val="000000" w:themeColor="text1"/>
                <w:sz w:val="24"/>
                <w:szCs w:val="24"/>
              </w:rPr>
              <w:t>.05.202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944" w:type="dxa"/>
          </w:tcPr>
          <w:p w:rsidR="007B7B3A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7B7B3A" w:rsidRPr="00047A25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8E0090" w:rsidRDefault="007B7B3A" w:rsidP="00585815">
            <w:pPr>
              <w:rPr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городск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их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акциях ко Дню Победы</w:t>
            </w:r>
          </w:p>
          <w:p w:rsidR="007B7B3A" w:rsidRPr="007A4919" w:rsidRDefault="007B7B3A" w:rsidP="00312191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7754BF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09.05.202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944" w:type="dxa"/>
          </w:tcPr>
          <w:p w:rsidR="007B7B3A" w:rsidRPr="00047A25" w:rsidRDefault="007B7B3A" w:rsidP="00EE505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B7B3A" w:rsidRPr="007A4919" w:rsidTr="00FB7877">
        <w:trPr>
          <w:gridAfter w:val="1"/>
          <w:wAfter w:w="1452" w:type="dxa"/>
        </w:trPr>
        <w:tc>
          <w:tcPr>
            <w:tcW w:w="3745" w:type="dxa"/>
          </w:tcPr>
          <w:p w:rsidR="007B7B3A" w:rsidRPr="007A4919" w:rsidRDefault="007B7B3A" w:rsidP="0031219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в рамках работы </w:t>
            </w: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пришкольного лагеря «Юный патриот»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B3A" w:rsidRPr="007A4919" w:rsidRDefault="007B7B3A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12" w:type="dxa"/>
            <w:gridSpan w:val="8"/>
          </w:tcPr>
          <w:p w:rsidR="007B7B3A" w:rsidRPr="008E0090" w:rsidRDefault="007B7B3A" w:rsidP="00BA7325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Июнь.</w:t>
            </w:r>
          </w:p>
        </w:tc>
        <w:tc>
          <w:tcPr>
            <w:tcW w:w="1944" w:type="dxa"/>
          </w:tcPr>
          <w:p w:rsidR="007B7B3A" w:rsidRPr="00047A25" w:rsidRDefault="007B7B3A" w:rsidP="00EE505C">
            <w:pPr>
              <w:rPr>
                <w:rFonts w:ascii="Times New Roman" w:hAnsi="Times New Roman" w:cs="Times New Roman"/>
              </w:rPr>
            </w:pPr>
            <w:r w:rsidRPr="00047A25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Pr="00047A25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</w:tr>
    </w:tbl>
    <w:p w:rsidR="007A4565" w:rsidRPr="007A4919" w:rsidRDefault="007A4565" w:rsidP="007A45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565" w:rsidRPr="007A4919" w:rsidRDefault="007A4565" w:rsidP="007A4565">
      <w:pPr>
        <w:rPr>
          <w:rFonts w:ascii="Times New Roman" w:hAnsi="Times New Roman" w:cs="Times New Roman"/>
          <w:sz w:val="24"/>
          <w:szCs w:val="24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Pr="007A4919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</w:p>
    <w:p w:rsidR="007C0832" w:rsidRPr="008E0090" w:rsidRDefault="007C0832">
      <w:pPr>
        <w:rPr>
          <w:rFonts w:ascii="Times New Roman" w:hAnsi="Times New Roman" w:cs="Times New Roman"/>
          <w:sz w:val="24"/>
          <w:szCs w:val="24"/>
        </w:rPr>
      </w:pPr>
    </w:p>
    <w:p w:rsidR="00F95DFF" w:rsidRPr="008E0090" w:rsidRDefault="00F95DFF">
      <w:pPr>
        <w:rPr>
          <w:rFonts w:ascii="Times New Roman" w:hAnsi="Times New Roman" w:cs="Times New Roman"/>
          <w:sz w:val="24"/>
          <w:szCs w:val="24"/>
        </w:rPr>
      </w:pPr>
    </w:p>
    <w:p w:rsidR="00F95DFF" w:rsidRPr="008E0090" w:rsidRDefault="00F95DFF" w:rsidP="00F95DFF">
      <w:pPr>
        <w:rPr>
          <w:rFonts w:ascii="Times New Roman" w:hAnsi="Times New Roman" w:cs="Times New Roman"/>
          <w:sz w:val="24"/>
          <w:szCs w:val="24"/>
        </w:rPr>
      </w:pPr>
    </w:p>
    <w:p w:rsidR="00BE2E74" w:rsidRPr="008E0090" w:rsidRDefault="00BE2E74" w:rsidP="00F95DFF">
      <w:pPr>
        <w:rPr>
          <w:rFonts w:ascii="Times New Roman" w:hAnsi="Times New Roman" w:cs="Times New Roman"/>
          <w:sz w:val="24"/>
          <w:szCs w:val="24"/>
        </w:rPr>
      </w:pPr>
    </w:p>
    <w:p w:rsidR="00B36649" w:rsidRPr="008E0090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B36649" w:rsidRPr="008E0090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B36649" w:rsidRPr="008E0090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F95DFF" w:rsidRPr="008E0090" w:rsidRDefault="00F95DFF">
      <w:pPr>
        <w:rPr>
          <w:rFonts w:ascii="Times New Roman" w:hAnsi="Times New Roman" w:cs="Times New Roman"/>
          <w:sz w:val="24"/>
          <w:szCs w:val="24"/>
        </w:rPr>
      </w:pPr>
    </w:p>
    <w:sectPr w:rsidR="00F95DFF" w:rsidRPr="008E0090" w:rsidSect="007C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121"/>
    <w:rsid w:val="00004F17"/>
    <w:rsid w:val="000056D8"/>
    <w:rsid w:val="00012A69"/>
    <w:rsid w:val="00014756"/>
    <w:rsid w:val="000250DD"/>
    <w:rsid w:val="000260A9"/>
    <w:rsid w:val="000469B8"/>
    <w:rsid w:val="00074DEF"/>
    <w:rsid w:val="00094EE3"/>
    <w:rsid w:val="00097758"/>
    <w:rsid w:val="000A2550"/>
    <w:rsid w:val="000A7121"/>
    <w:rsid w:val="000B762E"/>
    <w:rsid w:val="000E0F63"/>
    <w:rsid w:val="000F13EC"/>
    <w:rsid w:val="000F153F"/>
    <w:rsid w:val="000F4AC5"/>
    <w:rsid w:val="0011199C"/>
    <w:rsid w:val="00124122"/>
    <w:rsid w:val="001303A4"/>
    <w:rsid w:val="00137431"/>
    <w:rsid w:val="001427FC"/>
    <w:rsid w:val="00153621"/>
    <w:rsid w:val="0015396D"/>
    <w:rsid w:val="00160CFC"/>
    <w:rsid w:val="001611D2"/>
    <w:rsid w:val="00166F32"/>
    <w:rsid w:val="0017402F"/>
    <w:rsid w:val="0019546B"/>
    <w:rsid w:val="001959C3"/>
    <w:rsid w:val="001A0D38"/>
    <w:rsid w:val="001B1719"/>
    <w:rsid w:val="001B2466"/>
    <w:rsid w:val="001C46FB"/>
    <w:rsid w:val="001D0DC5"/>
    <w:rsid w:val="001F05C2"/>
    <w:rsid w:val="001F763D"/>
    <w:rsid w:val="0020408B"/>
    <w:rsid w:val="00221EF9"/>
    <w:rsid w:val="00226FFD"/>
    <w:rsid w:val="00227886"/>
    <w:rsid w:val="00254C15"/>
    <w:rsid w:val="00257621"/>
    <w:rsid w:val="00270236"/>
    <w:rsid w:val="002A25F0"/>
    <w:rsid w:val="002A45BB"/>
    <w:rsid w:val="002B6522"/>
    <w:rsid w:val="002D723B"/>
    <w:rsid w:val="002F5B53"/>
    <w:rsid w:val="00312191"/>
    <w:rsid w:val="00377136"/>
    <w:rsid w:val="003A4487"/>
    <w:rsid w:val="003A4586"/>
    <w:rsid w:val="003D0C85"/>
    <w:rsid w:val="003E427A"/>
    <w:rsid w:val="00420AA4"/>
    <w:rsid w:val="004665FC"/>
    <w:rsid w:val="004A220B"/>
    <w:rsid w:val="004B0C1D"/>
    <w:rsid w:val="00505C59"/>
    <w:rsid w:val="00516DC7"/>
    <w:rsid w:val="005326B3"/>
    <w:rsid w:val="005331D5"/>
    <w:rsid w:val="005376F0"/>
    <w:rsid w:val="00583814"/>
    <w:rsid w:val="00585815"/>
    <w:rsid w:val="005860AA"/>
    <w:rsid w:val="005B1E89"/>
    <w:rsid w:val="005B2879"/>
    <w:rsid w:val="005B7277"/>
    <w:rsid w:val="005C12DD"/>
    <w:rsid w:val="00680314"/>
    <w:rsid w:val="006C10B4"/>
    <w:rsid w:val="006D63F6"/>
    <w:rsid w:val="006D69C3"/>
    <w:rsid w:val="006F4700"/>
    <w:rsid w:val="0072635C"/>
    <w:rsid w:val="0073439B"/>
    <w:rsid w:val="00752333"/>
    <w:rsid w:val="00756E86"/>
    <w:rsid w:val="007776F8"/>
    <w:rsid w:val="00784F90"/>
    <w:rsid w:val="007957E0"/>
    <w:rsid w:val="007A4565"/>
    <w:rsid w:val="007A4919"/>
    <w:rsid w:val="007B7B3A"/>
    <w:rsid w:val="007C0832"/>
    <w:rsid w:val="007E5D01"/>
    <w:rsid w:val="008105CD"/>
    <w:rsid w:val="0085041A"/>
    <w:rsid w:val="00886EBD"/>
    <w:rsid w:val="00894D87"/>
    <w:rsid w:val="008B3140"/>
    <w:rsid w:val="008B6643"/>
    <w:rsid w:val="008D7A68"/>
    <w:rsid w:val="008E0090"/>
    <w:rsid w:val="008F5DC3"/>
    <w:rsid w:val="00931962"/>
    <w:rsid w:val="00934189"/>
    <w:rsid w:val="00997AB3"/>
    <w:rsid w:val="009B5759"/>
    <w:rsid w:val="009B702C"/>
    <w:rsid w:val="009D23D7"/>
    <w:rsid w:val="009F475D"/>
    <w:rsid w:val="00A1052D"/>
    <w:rsid w:val="00A23958"/>
    <w:rsid w:val="00A3104F"/>
    <w:rsid w:val="00A5581E"/>
    <w:rsid w:val="00A66657"/>
    <w:rsid w:val="00A75C61"/>
    <w:rsid w:val="00A81C04"/>
    <w:rsid w:val="00AB17DB"/>
    <w:rsid w:val="00AB7542"/>
    <w:rsid w:val="00AB7820"/>
    <w:rsid w:val="00AD1B0F"/>
    <w:rsid w:val="00AD3D98"/>
    <w:rsid w:val="00AD4D22"/>
    <w:rsid w:val="00AF4927"/>
    <w:rsid w:val="00AF4E95"/>
    <w:rsid w:val="00B0056B"/>
    <w:rsid w:val="00B057BC"/>
    <w:rsid w:val="00B179C0"/>
    <w:rsid w:val="00B33B32"/>
    <w:rsid w:val="00B36649"/>
    <w:rsid w:val="00B6274F"/>
    <w:rsid w:val="00B76F37"/>
    <w:rsid w:val="00BA7325"/>
    <w:rsid w:val="00BB0B2B"/>
    <w:rsid w:val="00BB1DFD"/>
    <w:rsid w:val="00BB5722"/>
    <w:rsid w:val="00BC1CAC"/>
    <w:rsid w:val="00BD2F45"/>
    <w:rsid w:val="00BE2E74"/>
    <w:rsid w:val="00BE7A03"/>
    <w:rsid w:val="00BF41FE"/>
    <w:rsid w:val="00BF531D"/>
    <w:rsid w:val="00BF6A26"/>
    <w:rsid w:val="00C16564"/>
    <w:rsid w:val="00C16EF4"/>
    <w:rsid w:val="00C56D14"/>
    <w:rsid w:val="00C5770A"/>
    <w:rsid w:val="00C66FED"/>
    <w:rsid w:val="00C72010"/>
    <w:rsid w:val="00C72F4E"/>
    <w:rsid w:val="00C8654A"/>
    <w:rsid w:val="00C922E7"/>
    <w:rsid w:val="00C952CC"/>
    <w:rsid w:val="00CA40D2"/>
    <w:rsid w:val="00CE73B5"/>
    <w:rsid w:val="00CF2118"/>
    <w:rsid w:val="00D0491D"/>
    <w:rsid w:val="00D21E8E"/>
    <w:rsid w:val="00D57188"/>
    <w:rsid w:val="00D77992"/>
    <w:rsid w:val="00D96F9C"/>
    <w:rsid w:val="00DC2056"/>
    <w:rsid w:val="00DC449F"/>
    <w:rsid w:val="00DD16AA"/>
    <w:rsid w:val="00DD4CE1"/>
    <w:rsid w:val="00DD5C04"/>
    <w:rsid w:val="00DF655C"/>
    <w:rsid w:val="00E03C69"/>
    <w:rsid w:val="00E11642"/>
    <w:rsid w:val="00E126E7"/>
    <w:rsid w:val="00E5264C"/>
    <w:rsid w:val="00E65065"/>
    <w:rsid w:val="00E674CC"/>
    <w:rsid w:val="00E80914"/>
    <w:rsid w:val="00E93454"/>
    <w:rsid w:val="00E93AF4"/>
    <w:rsid w:val="00E93CF0"/>
    <w:rsid w:val="00EB0F90"/>
    <w:rsid w:val="00EC57FE"/>
    <w:rsid w:val="00ED1996"/>
    <w:rsid w:val="00EE505C"/>
    <w:rsid w:val="00F1065D"/>
    <w:rsid w:val="00F244D0"/>
    <w:rsid w:val="00F54674"/>
    <w:rsid w:val="00F62E20"/>
    <w:rsid w:val="00F6390A"/>
    <w:rsid w:val="00F73B84"/>
    <w:rsid w:val="00F95DFF"/>
    <w:rsid w:val="00F95E90"/>
    <w:rsid w:val="00FB7877"/>
    <w:rsid w:val="00FD7435"/>
    <w:rsid w:val="00FE58F8"/>
    <w:rsid w:val="00FE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21"/>
  </w:style>
  <w:style w:type="paragraph" w:styleId="1">
    <w:name w:val="heading 1"/>
    <w:basedOn w:val="a"/>
    <w:next w:val="a"/>
    <w:link w:val="10"/>
    <w:uiPriority w:val="9"/>
    <w:qFormat/>
    <w:rsid w:val="008105CD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rsid w:val="000A7121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A712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A712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0A7121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0A712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A712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0A712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5"/>
    <w:uiPriority w:val="99"/>
    <w:qFormat/>
    <w:rsid w:val="000A7121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Абзац списка Знак"/>
    <w:link w:val="a4"/>
    <w:uiPriority w:val="99"/>
    <w:qFormat/>
    <w:locked/>
    <w:rsid w:val="000A712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10">
    <w:name w:val="Заголовок 1 Знак"/>
    <w:basedOn w:val="a0"/>
    <w:link w:val="1"/>
    <w:uiPriority w:val="9"/>
    <w:rsid w:val="008105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E9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23479-0AD8-4B3F-ABB3-D610887D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49</cp:revision>
  <cp:lastPrinted>2025-09-12T11:16:00Z</cp:lastPrinted>
  <dcterms:created xsi:type="dcterms:W3CDTF">2022-09-04T16:56:00Z</dcterms:created>
  <dcterms:modified xsi:type="dcterms:W3CDTF">2025-09-12T11:16:00Z</dcterms:modified>
</cp:coreProperties>
</file>